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086"/>
        <w:gridCol w:w="867"/>
        <w:gridCol w:w="3249"/>
        <w:gridCol w:w="810"/>
        <w:gridCol w:w="853"/>
        <w:gridCol w:w="1057"/>
      </w:tblGrid>
      <w:tr w:rsidR="00CA2C84" w:rsidRPr="00CA2C84" w:rsidTr="00CA2C84">
        <w:trPr>
          <w:trHeight w:val="405"/>
        </w:trPr>
        <w:tc>
          <w:tcPr>
            <w:tcW w:w="8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CA2C84" w:rsidRPr="00CA2C84" w:rsidRDefault="00CA2C84" w:rsidP="00CA2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fr-BE"/>
              </w:rPr>
            </w:pPr>
            <w:r w:rsidRPr="00CA2C84">
              <w:rPr>
                <w:rFonts w:ascii="Arial" w:eastAsia="Times New Roman" w:hAnsi="Arial" w:cs="Arial"/>
                <w:color w:val="FFFFFF"/>
                <w:sz w:val="32"/>
                <w:szCs w:val="32"/>
                <w:lang w:eastAsia="fr-BE"/>
              </w:rPr>
              <w:t>Cross de Spa</w:t>
            </w:r>
            <w:r w:rsidRPr="00CA2C84">
              <w:rPr>
                <w:rFonts w:ascii="Arial" w:eastAsia="Times New Roman" w:hAnsi="Arial" w:cs="Arial"/>
                <w:color w:val="FFFFFF"/>
                <w:sz w:val="32"/>
                <w:szCs w:val="32"/>
                <w:lang w:eastAsia="fr-BE"/>
              </w:rPr>
              <w:br/>
            </w:r>
            <w:r w:rsidRPr="00CA2C84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BE"/>
              </w:rPr>
              <w:t>13 novembre 2016</w:t>
            </w:r>
          </w:p>
        </w:tc>
      </w:tr>
      <w:tr w:rsidR="00CA2C84" w:rsidRPr="00CA2C84" w:rsidTr="00CA2C84">
        <w:trPr>
          <w:trHeight w:val="368"/>
        </w:trPr>
        <w:tc>
          <w:tcPr>
            <w:tcW w:w="8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  <w:lang w:eastAsia="fr-BE"/>
              </w:rPr>
            </w:pPr>
          </w:p>
        </w:tc>
      </w:tr>
      <w:tr w:rsidR="00CA2C84" w:rsidRPr="00CA2C84" w:rsidTr="00CA2C84">
        <w:trPr>
          <w:trHeight w:val="368"/>
        </w:trPr>
        <w:tc>
          <w:tcPr>
            <w:tcW w:w="8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  <w:lang w:eastAsia="fr-BE"/>
              </w:rPr>
            </w:pP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A2C84" w:rsidRPr="00CA2C84" w:rsidTr="00CA2C84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Cross Court H (3000M)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Schyns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Remi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9.02.50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Deflandre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9.43.50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Balhan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9.45.70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Straet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Paolo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9.46.00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Joris Nicolas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9.51.80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953145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953145" w:rsidP="009531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Thiry Jean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9.52.32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Wallisch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Thomas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10.04.40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Jacquemin Julian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10.12.27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Louis Sebastien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10.15.60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Pauly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10.25.13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Lamoline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10.29.80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Jacob Justin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10.36.59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Kails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Remy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10.41.34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Boral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10.44.65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Wery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Gilles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10.52.71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Ruzziconi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Elliot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10.54.69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Ficher Pierre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11.02.66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Tecqmenne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11.04.73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Rapaille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11.06.70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Gilson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Timothee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11.12.80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Fraipont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Olivier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11.18.24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Hogge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Gaetan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11.22.44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Mazy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Gauthier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11.43.52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Magoche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Mathieu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11.55.99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Collette Jonathan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11.56.22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Delvenne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12.30.90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Houlmont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Arnaud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12.38.51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Lodrini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Jerome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12.49.19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Simar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Floryan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13.08.46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Jamar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Bolsee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13.45.42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Schauwers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14.33.33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Klinkenberg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Quentin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18.47.20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Salerno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Biagio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Schieske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Herman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Poumay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Reip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Michel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Snyders Arthur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Denis Olivier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</w:tr>
      <w:tr w:rsidR="00CA2C84" w:rsidRPr="00CA2C84" w:rsidTr="00CA2C84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Collette Pierre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</w:tr>
    </w:tbl>
    <w:p w:rsidR="00CA2C84" w:rsidRDefault="00CA2C84"/>
    <w:p w:rsidR="00CA2C84" w:rsidRDefault="00CA2C84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68"/>
        <w:gridCol w:w="885"/>
        <w:gridCol w:w="2902"/>
        <w:gridCol w:w="871"/>
        <w:gridCol w:w="918"/>
        <w:gridCol w:w="1137"/>
      </w:tblGrid>
      <w:tr w:rsidR="00CA2C84" w:rsidRPr="00CA2C84" w:rsidTr="00CA2C84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Cadettes (2000M)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Ahn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Zoe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9.14.87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Oldeneel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Garance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9.20.40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Reul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Juliette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9.31.34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Rouxhet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Justine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9.35.20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Boldo Sophie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9.36.69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Delcommune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Lea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9.39.84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Mievis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Elise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9.49.22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Simon Olivia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9.50.20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Theunis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Line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10.02.04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Martinez Lisa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10.03.11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Herbet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Coralie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10.03.49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Demartin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Zehab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10.22.73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Buis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Noa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10.23.27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Leonard Lise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10.29.45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Wansart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Lise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10.36.83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Brever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Eve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10.41.02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Petit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Marilou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10.41.34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Ylieff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Celine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10.41.60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Moukrin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Inas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10.42.13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Hamers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Clemence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10.43.05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Delcommune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Sarah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10.43.91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Charlier Elise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10.46.79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Fournier Florence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10.51.03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Willems Florence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10.56.14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Hockers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Anais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10.56.49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Maritano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Alicia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10.59.55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Schepens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11.01.08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Nix Camille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11.04.11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Boulmalf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Yassmin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*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11.06.66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Monfort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Olivia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11.11.74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Didy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Zoe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11.16.11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Brever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Margaux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11.20.21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Bruggen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11.25.78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Denis Perrine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11.26.67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Beguin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Lea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11.34.30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Thonon Nora  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11.37.30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11.54.52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Quadflieg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12.16.06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Carlier Dorine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12.16.25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Mossay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Cecile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12.19.28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Parotte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Deborah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13.06.57</w:t>
            </w:r>
          </w:p>
        </w:tc>
      </w:tr>
      <w:tr w:rsidR="00CA2C84" w:rsidRPr="00CA2C84" w:rsidTr="00CA2C84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F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Gregoire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Marine        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</w:tr>
    </w:tbl>
    <w:p w:rsidR="00CA2C84" w:rsidRDefault="00CA2C84"/>
    <w:p w:rsidR="00CA2C84" w:rsidRDefault="00CA2C84">
      <w:r>
        <w:br w:type="page"/>
      </w:r>
    </w:p>
    <w:tbl>
      <w:tblPr>
        <w:tblW w:w="8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215"/>
        <w:gridCol w:w="955"/>
        <w:gridCol w:w="2711"/>
        <w:gridCol w:w="907"/>
        <w:gridCol w:w="889"/>
        <w:gridCol w:w="1183"/>
      </w:tblGrid>
      <w:tr w:rsidR="00CA2C84" w:rsidRPr="00CA2C84" w:rsidTr="00CA2C84">
        <w:trPr>
          <w:trHeight w:val="255"/>
        </w:trPr>
        <w:tc>
          <w:tcPr>
            <w:tcW w:w="8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Cadets Hommes (2000M)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Paquay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Matteo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08.09.38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Holper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Niclas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08.10.44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Vereecken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08.13.79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Cabo Adrien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08.25.42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Espagnet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08.27.72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Thirion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Diego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08.33.69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Cambresier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08.37.39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Hayon Yann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08.39.47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Schoder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Justin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08.42.36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Boxus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08.49.08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Pirenne Antoine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08.56.20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Espagnet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Cyril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09.03.84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Paulissen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09.04.62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Radermecker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09.06.85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Faye Julien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09.08.76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Charlet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Briart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09.10.91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Lejeune Niels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FLAC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09.11.80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Michel Robin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09.13.50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Drooghaag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Noa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09.14.34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Darmont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Theo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09.16.20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Deharre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Mathieu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09.27.60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Nadrin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Benjamin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09.30.30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Baudoux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Alexandre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09.34.79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Winter Roman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09.59.34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Jeukenne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10.03.34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Lemaire Augustin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10.28.32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Pierret Tom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11.16.27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Noel Thibault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11.20.24</w:t>
            </w:r>
          </w:p>
        </w:tc>
      </w:tr>
      <w:tr w:rsidR="00CA2C84" w:rsidRPr="00CA2C84" w:rsidTr="00CA2C84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CAD 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Nissen</w:t>
            </w:r>
            <w:proofErr w:type="spellEnd"/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Yann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84" w:rsidRPr="00CA2C84" w:rsidRDefault="00CA2C84" w:rsidP="00CA2C8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A2C84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11.53.23</w:t>
            </w:r>
          </w:p>
        </w:tc>
      </w:tr>
    </w:tbl>
    <w:p w:rsidR="001D1078" w:rsidRDefault="001D1078"/>
    <w:p w:rsidR="001D1078" w:rsidRDefault="001D1078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136"/>
        <w:gridCol w:w="908"/>
        <w:gridCol w:w="3006"/>
        <w:gridCol w:w="848"/>
        <w:gridCol w:w="893"/>
        <w:gridCol w:w="1106"/>
      </w:tblGrid>
      <w:tr w:rsidR="00C375FD" w:rsidRPr="00C375FD" w:rsidTr="00C375FD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Scolaires Hommes (3000M)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Collard Arnaud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15.14.72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Lejeune Jens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FLAC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15.15.83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Quoirin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Daniel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15.22.71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Querinjlin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Ruben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15.27.64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Volders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Massimo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15.52.92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Classe Anthony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15.56.27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Froidmont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15.59.50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Paque Antoine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16.02.91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Reip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16.05.69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Bockiau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16.06.79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Puissant Gauthier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16.15.88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Compere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16.18.36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El </w:t>
            </w: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Baldi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Driss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16.22.43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Pirnay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16.26.36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Reynders Simon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16.33.87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Beine Emilien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16.43.38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Vanmarsenille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16.50.28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Mattart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16.51.13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Frisschen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Gilles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16.57.49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Meiers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Simon  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17.01.04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Kaiser Boris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17.24.90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Boinem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17.25.17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Bartsch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Gilles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17.30.22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Dardenne Alexis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17.32.94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Daubioul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17.52.43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Brasseur Jules  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18.10.73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Brose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Jérôme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18.35.48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Saint Moulin </w:t>
            </w: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Loic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19.32.93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Dumortier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21.12.09</w:t>
            </w:r>
          </w:p>
        </w:tc>
      </w:tr>
      <w:tr w:rsidR="00C375FD" w:rsidRPr="00C375FD" w:rsidTr="00C375F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H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Courard</w:t>
            </w:r>
            <w:proofErr w:type="spellEnd"/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Baptiste      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FD" w:rsidRPr="00C375FD" w:rsidRDefault="00C375FD" w:rsidP="00C375F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C375F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21.12.73</w:t>
            </w:r>
          </w:p>
        </w:tc>
      </w:tr>
    </w:tbl>
    <w:p w:rsidR="00E145F9" w:rsidRDefault="00E145F9"/>
    <w:p w:rsidR="00BF4098" w:rsidRDefault="00E145F9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239"/>
        <w:gridCol w:w="923"/>
        <w:gridCol w:w="2582"/>
        <w:gridCol w:w="924"/>
        <w:gridCol w:w="974"/>
        <w:gridCol w:w="1206"/>
      </w:tblGrid>
      <w:tr w:rsidR="00BF4098" w:rsidRPr="00BF4098" w:rsidTr="00BF4098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Juniors Hommes (6500M)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Reuter Tom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24.53.49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Janssen Matthias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ATLA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25.07.33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Huberland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Baptiste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25.49.70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Arend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Dylan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27.02.25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Vanderheyden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Eloi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29.20.28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Foguenne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Tiziano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29.20.56</w:t>
            </w:r>
          </w:p>
        </w:tc>
      </w:tr>
      <w:tr w:rsidR="00BF4098" w:rsidRPr="00BF4098" w:rsidTr="00BF4098">
        <w:trPr>
          <w:trHeight w:val="25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H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Gantois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33.15.74</w:t>
            </w:r>
          </w:p>
        </w:tc>
      </w:tr>
    </w:tbl>
    <w:p w:rsidR="00BF4098" w:rsidRDefault="00BF4098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89"/>
        <w:gridCol w:w="842"/>
        <w:gridCol w:w="3348"/>
        <w:gridCol w:w="813"/>
        <w:gridCol w:w="768"/>
        <w:gridCol w:w="1060"/>
      </w:tblGrid>
      <w:tr w:rsidR="00BF4098" w:rsidRPr="00BF4098" w:rsidTr="00BF4098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Seniors Hommes (6500M)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Baumans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Axel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TTF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24.06.88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Masuy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Geoffrey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RFCL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24.11.78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Born Adrien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24.22.19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Schyns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Nicolas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24.50.07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Evrard Quentin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RFCL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24.51.01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Classe Jeremy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25.09.76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Radelet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Stephen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25.19.70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Kartheusen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François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TTF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25.33.98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Essabri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Yoann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25.54.36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Chedded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Mourad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RFCL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26.14.34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Debouchez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Christophe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26.20.43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Argento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Anael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26.26.85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Jansen Benoit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26.42.16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Therer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Géry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27.22.88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Schmitz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27.55.02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Kayihura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Ides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27.59.72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Hoyois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28.08.28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Rocks Didier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28.17.13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Dannemark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29.35.39</w:t>
            </w:r>
          </w:p>
        </w:tc>
      </w:tr>
      <w:tr w:rsidR="00BF4098" w:rsidRPr="00BF4098" w:rsidTr="00BF409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Mertes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Stephen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30.24.42</w:t>
            </w:r>
          </w:p>
        </w:tc>
      </w:tr>
    </w:tbl>
    <w:p w:rsidR="00BF4098" w:rsidRDefault="00BF4098"/>
    <w:p w:rsidR="00BF4098" w:rsidRDefault="00BF4098">
      <w:r>
        <w:br w:type="page"/>
      </w:r>
    </w:p>
    <w:p w:rsidR="00BF4098" w:rsidRDefault="00BF4098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095"/>
        <w:gridCol w:w="875"/>
        <w:gridCol w:w="2852"/>
        <w:gridCol w:w="817"/>
        <w:gridCol w:w="1212"/>
        <w:gridCol w:w="1066"/>
      </w:tblGrid>
      <w:tr w:rsidR="00BF4098" w:rsidRPr="00BF4098" w:rsidTr="00BF4098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Masters Hommes (6500M)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Charlier Julien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24.04.90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Dethier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Gael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24.25.02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Bouffioux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Eric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25.23.21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Borghoms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25.45.54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Bouzidi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Djamel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25.46.69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Heins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Raphael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25.51.64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Simar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TTF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26.50.24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Lopez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Nava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Didier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27.30.07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Gaspart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Stephane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27.49.47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Scalais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Jean-Philippe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FCHA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27.58.54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Avelino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Michael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28.51.83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Classe Gregory*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29.06.57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Degueldre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Louis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29.30.43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Foguenne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Alain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30.26.66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Decrers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Bernard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30.42.27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Vilz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Robert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EIFEL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31.13.06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Marchal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Andre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31.19.25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Rouxhet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Vincent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31.19.62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Lemos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Cruz Jose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31.44.54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Heptia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Noel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32.59.25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Donnay Vincent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34.38.55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Leonard Roland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35.30.06</w:t>
            </w:r>
          </w:p>
        </w:tc>
      </w:tr>
      <w:tr w:rsidR="00BF4098" w:rsidRPr="00BF4098" w:rsidTr="00BF4098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H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Leemans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</w:t>
            </w:r>
            <w:proofErr w:type="spellStart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</w:t>
            </w:r>
            <w:proofErr w:type="spellEnd"/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98" w:rsidRPr="00BF4098" w:rsidRDefault="00BF4098" w:rsidP="00BF409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098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37.36.20</w:t>
            </w:r>
          </w:p>
        </w:tc>
      </w:tr>
    </w:tbl>
    <w:p w:rsidR="00BF4098" w:rsidRDefault="00BF4098"/>
    <w:p w:rsidR="00BF4098" w:rsidRDefault="00BF4098">
      <w:r>
        <w:br w:type="page"/>
      </w:r>
    </w:p>
    <w:p w:rsidR="00E145F9" w:rsidRDefault="00E145F9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88"/>
        <w:gridCol w:w="885"/>
        <w:gridCol w:w="2983"/>
        <w:gridCol w:w="886"/>
        <w:gridCol w:w="933"/>
        <w:gridCol w:w="998"/>
      </w:tblGrid>
      <w:tr w:rsidR="00E145F9" w:rsidRPr="00E145F9" w:rsidTr="00E145F9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Benjamines (600M)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Condom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Pujol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Martina*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2.43.21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Janssen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Yaelle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977030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2.45.27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Lacroix Anouchka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2.49.73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Fraikin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Erin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2.51.22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Chauveheid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Violette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2.54.06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Solheid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Perrine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2.55.98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Carmans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Fleur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2.57.02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Corda Marie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2.57.60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Evrard Lucie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2.58.43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Ficher Violette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2.59.34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Lepoint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Solene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3.00.69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Asa Melis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3.02.52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Leonard Alice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3.03.97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Garsoux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Eden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3.07.42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Hamers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Capucine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3.07.89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Shillewaert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Lilly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3.08.35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Lejeune Clara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3.08.89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Di Filippo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Giulia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3.09.33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Bouchoms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Eleonore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3.09.73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Cortes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Leclou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Solene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3.10.56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Nicolet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Margot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3.11.06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Vansteen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Maelys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3.13.01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Habsch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Floriane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3.14.85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Lemaire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3.15.28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Gabriel Justine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3.15.68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Fromont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Valentine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3.16.13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Meiers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Coline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3.16.60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Saffar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Analoussi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Sofia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3.17.38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Duru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Sasha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3.18.33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Straet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Lucie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3.19.28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Pelzer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Eleonore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3.19.90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De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Wouwer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Elsa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3.20.81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Nicolai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Flavie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3.21.77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Melin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Molly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3.22.60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Mestrez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Soline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3.23.46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Guerin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Kayla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3.25.35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0440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Mathieu Zazie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3.27.47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Henneaux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Lina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3.28.64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0438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Dostriche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3.29.19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Delvenne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Valentine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3.30.62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Legrand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Clemence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3.31.66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3.33.02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Lesoin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3.34.02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Closset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Cassie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3.34.56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Delooz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Chloe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3.35.16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Marquet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Clemence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3.35.70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Offermann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Victoire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3.36.29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Mageren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Elise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3.36.95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Verraghen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Elena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3.37.56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Verkenne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Anais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3.38.26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Verkenne</w:t>
            </w:r>
            <w:proofErr w:type="spellEnd"/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Amandine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3.43.81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52.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Thiry Fanny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3.44.94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D01D7C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Ernotte J</w:t>
            </w:r>
            <w:r w:rsidR="00E145F9"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eanne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3.45.68</w:t>
            </w:r>
          </w:p>
        </w:tc>
      </w:tr>
      <w:tr w:rsidR="00E145F9" w:rsidRPr="00E145F9" w:rsidTr="00E145F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F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Cornez Margaux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5F9" w:rsidRPr="00E145F9" w:rsidRDefault="00E145F9" w:rsidP="00E145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145F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4.51.96</w:t>
            </w:r>
          </w:p>
        </w:tc>
      </w:tr>
    </w:tbl>
    <w:p w:rsidR="00E145F9" w:rsidRDefault="00E145F9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92"/>
        <w:gridCol w:w="888"/>
        <w:gridCol w:w="2963"/>
        <w:gridCol w:w="889"/>
        <w:gridCol w:w="937"/>
        <w:gridCol w:w="1001"/>
      </w:tblGrid>
      <w:tr w:rsidR="0035170E" w:rsidRPr="0035170E" w:rsidTr="0035170E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Pupilles Filles (1000M)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Schoder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Jeanne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3.49.41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Henveaux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3.52.08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Royaux Zoe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3.53.28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Lemaire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Celeste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3.55.31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Chauveheid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Lilou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3.55.85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Mullens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Juliette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3.56.89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Theunis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Iris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3.58.20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Melin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Maelle          </w:t>
            </w:r>
            <w:bookmarkStart w:id="0" w:name="_GoBack"/>
            <w:bookmarkEnd w:id="0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4.00.08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953145" w:rsidP="0095314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Decock Hélène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4.00.44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Carmans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Charlotte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4.01.32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Clemeur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Nahya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4.04.67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Klippert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Claire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4.07.07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Bekaert Camille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4.11.19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Scalais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4.12.14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Dethier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Sophie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4.13.12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Fournier Anna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4.19.48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Martin Estelle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4.19.72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Hamers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Coline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4.19.98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Charlier Julie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4.20.60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Csik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4.23.57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Erpicum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Norah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4.26.52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Fichant Emma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4.27.01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Vanoosthuyze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Elyne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4.27.21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Marchal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Eryn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4.27.70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Mednouny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Ines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4.31.09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Robert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Tea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4.31.85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Hendriks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Sasha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4.32.30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Vandy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Margaux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4.33.12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Dehayes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Sophia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4.35.51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Billen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Agathe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4.35.98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Guillemin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4.36.54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Lecler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4.36.86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Henry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Lea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4.37.46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Delcour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4.38.18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Lognay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Julia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4.38.45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Swartenbrouckx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Lily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4.38.69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Pyr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Elodie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4.39.35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Leroy Erika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4.39.83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Mattart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4.40.25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Archambeau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4.40.70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Garnier Victoria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4.41.45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Horward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Judith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4.42.31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Rauw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Maelle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4.42.71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Brandt Emmy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4.43.11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Vansteenkiste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4.43.58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Beaudon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Jodie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4.44.43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Deckers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Clara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4.48.48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Pirotte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4.50.22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49.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Maes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Celine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4.51.46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Meeus Sien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4.52.30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Rensonnet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Clementine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4.53.86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Wittemans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Inge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4.55.87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Arens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Eva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5.16.29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Lekeux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5.17.44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Coune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5.17.87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Wertz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Gwenaelle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5.30.72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Alpesse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Blandine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5.41.66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Reisch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6.05.06</w:t>
            </w:r>
          </w:p>
        </w:tc>
      </w:tr>
      <w:tr w:rsidR="0035170E" w:rsidRPr="0035170E" w:rsidTr="0035170E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F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Jeukenne</w:t>
            </w:r>
            <w:proofErr w:type="spellEnd"/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Nina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70E" w:rsidRPr="0035170E" w:rsidRDefault="0035170E" w:rsidP="003517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35170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6.37.99</w:t>
            </w:r>
          </w:p>
        </w:tc>
      </w:tr>
    </w:tbl>
    <w:p w:rsidR="00E145F9" w:rsidRDefault="00E145F9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92"/>
        <w:gridCol w:w="921"/>
        <w:gridCol w:w="2930"/>
        <w:gridCol w:w="889"/>
        <w:gridCol w:w="937"/>
        <w:gridCol w:w="1001"/>
      </w:tblGrid>
      <w:tr w:rsidR="00A6584A" w:rsidRPr="00A6584A" w:rsidTr="00A6584A">
        <w:trPr>
          <w:trHeight w:val="300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Benjamins (600M)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Lambrecht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Adrien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2.32.52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Leroy Dylan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2.33.49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Foguenne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Sylvain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2.34.82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Graulich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Simon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2.36.51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Becks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2.37.11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Vansteen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Ethan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2.38.02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Beck Adrien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2.41.71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Thunus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2.41.99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Chauveheid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Theotime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2.44.57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Fagnan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Polis Simon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2.45.40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Schyns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2.46.39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Ait Abbou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Raidouane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2.47.27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Blaise Yanis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2.48.49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Darimont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2.48.86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Schoder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Virgile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2.52.39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Juprelle Maxime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2.55.06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Marchand Simon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2.55.29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Arens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Andy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2.56.10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Arens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2.56.32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Debougnoux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2.57.15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Jortay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2.57.87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Villers Yann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2.58.11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Gava Simon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2.58.33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Coune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Bruno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2.58.58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Pirotte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Basile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2.58.84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Simon Bruno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2.59.15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Brouwier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Victor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2.59.84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Nocera Xavier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3.00.30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Deloyer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Loic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3.00.51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Mbarki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Abdessalam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3.00.90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Pirotte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Valentin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3.01.48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Volont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Gauthier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3.01.98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Frans Adrien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3.02.47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Schils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Pablo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3.03.03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Robert Malo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3.03.51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Wittemans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Tijl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3.04.02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Nizet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3.04.57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Closset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3.05.08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Lognay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3.05.38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Debras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Oscar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3.05.66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Blaise Nicolas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3.05.99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Cutaia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Fabio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3.06.68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Marchal Renan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3.07.59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Muller Yannis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3.08.37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Fraiture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3.08.87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Hofman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3.09.44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Willems Romain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3.12.26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Leclerc Maxime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3.13.02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Gantier Théo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3.13.88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Denis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Loan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3.14.39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Pascal Hugo*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3.14.79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Prick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Aurelien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3.15.22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Klingler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Quentin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3.15.66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54.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Vannerom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3.15.99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Detrembleur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3.16.43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Lejeune Theo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3.16.86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Dekoster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Jesse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3.17.33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Vansteenkiste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3.17.66</w:t>
            </w:r>
          </w:p>
        </w:tc>
      </w:tr>
      <w:tr w:rsidR="00A6584A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Magis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3.18.13</w:t>
            </w:r>
          </w:p>
        </w:tc>
      </w:tr>
      <w:tr w:rsidR="00A6584A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A" w:rsidRPr="00A6584A" w:rsidRDefault="00977030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Spailier Lubin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3.19.90</w:t>
            </w:r>
          </w:p>
        </w:tc>
      </w:tr>
      <w:tr w:rsidR="00A6584A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84A" w:rsidRPr="00A6584A" w:rsidRDefault="00977030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Deckers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84A" w:rsidRPr="00A6584A" w:rsidRDefault="00A6584A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3.20.37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Matthys Hugo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3.20.85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Frenay Samuel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3.21.40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Menou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3.21.83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Degueldre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Sacha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3.22.19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Guerin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Wyatt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3.22.58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Raemackers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Jean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3.22.96</w:t>
            </w:r>
          </w:p>
        </w:tc>
      </w:tr>
      <w:tr w:rsidR="00977030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68.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aviero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Sacha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3.24.09</w:t>
            </w:r>
          </w:p>
        </w:tc>
      </w:tr>
      <w:tr w:rsidR="00977030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69.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Dockier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3.24.53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Kayihura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3.24.97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6584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Rapaille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3.25.75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72.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Vanoosthuyze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3.26.34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Desonay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Nael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3.28.23</w:t>
            </w:r>
          </w:p>
        </w:tc>
      </w:tr>
      <w:tr w:rsidR="00977030" w:rsidRPr="00A6584A" w:rsidTr="00977030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74.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Flagothier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Tim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3.30.08</w:t>
            </w:r>
          </w:p>
        </w:tc>
      </w:tr>
      <w:tr w:rsidR="00977030" w:rsidRPr="00A6584A" w:rsidTr="00A6584A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877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0358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 H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Crepin</w:t>
            </w:r>
            <w:proofErr w:type="spellEnd"/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Arthur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30" w:rsidRPr="00A6584A" w:rsidRDefault="00977030" w:rsidP="00A6584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6584A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3.32.21</w:t>
            </w:r>
          </w:p>
        </w:tc>
      </w:tr>
    </w:tbl>
    <w:p w:rsidR="00A6584A" w:rsidRDefault="00A6584A"/>
    <w:p w:rsidR="00A6584A" w:rsidRDefault="00A6584A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142"/>
        <w:gridCol w:w="883"/>
        <w:gridCol w:w="3159"/>
        <w:gridCol w:w="852"/>
        <w:gridCol w:w="898"/>
        <w:gridCol w:w="960"/>
      </w:tblGrid>
      <w:tr w:rsidR="00AB0FAE" w:rsidRPr="00AB0FAE" w:rsidTr="00AB0FAE">
        <w:trPr>
          <w:trHeight w:val="300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Pupilles Garçons (1000M)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Dauchat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Cyril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3.35.16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Cortes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Leclou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Amadeo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3.39.08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Alpesse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Nicolas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3.39.90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Brouwier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3.41.35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Bovi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3.42.27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Michotte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Bruno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3.42.61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Ficher Augustin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3.42.95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Meylemans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3.46.56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Havard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Noah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3.47.10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Jeukenne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3.48.69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Mestrez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Virgil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3.51.63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Witwrouw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Maxence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3.52.86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Holper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Jan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3.53.95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Marechal Gilles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3.54.20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Malpas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Loan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3.54.82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Collette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Francois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3.55.19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Peeters Lucien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3.56.84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Lejeune Nathan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4.00.01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Goossens Nicolas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4.00.54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Lemaire Noah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4.02.01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Vanderpoorten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4.02.73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Delbushaye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4.02.95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Riga Dorian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4.03.60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Nossin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Guillaume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4.04.54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Bonhomme Hugo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4.04.90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Giambrone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4.05.22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Dumont Nathan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4.05.49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Mathy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Nathanael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4.05.80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Pirson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Nathan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4.06.76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Rensonnet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Samuel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4.07.54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Froidmont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Antonin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4.07.95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Aldenhoff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Adrien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4.08.55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Degueldre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Baptiste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4.08.81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Vangeebergen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Bastien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4.09.49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Schmitz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Lucien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4.10.52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Gerard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Florent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4.11.47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Hennen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Theo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4.12.02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Bukal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4.13.08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Marechal Maxence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4.14.32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Hofmann Adrien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4.15.65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Brenu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4.16.33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Gevry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Loric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4.16.62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Ait Abbou Driss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4.17.35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Hafdaoui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Mohammed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4.21.00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Lambrecht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Thibault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4.21.66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Christian Theo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4.21.88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Straet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Nicolas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4.23.47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Sacre Michael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4.23.86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Petyt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4.24.25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Duvivier Alex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4.24.56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Counet Romain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4.25.05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Gomez Lucas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4.27.44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Puffet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Felix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4.28.75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54.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Blaise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Timeo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4.29.35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Bous Xavier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4.29.92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Ildeneel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Diego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4.30.32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Beuselinck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4.30.66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Reisch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Sebastien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4.31.17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Klingler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4.31.66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Lepoint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4.32.11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Provoost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Aloys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4.32.33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Favray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Noa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4.32.90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Jardon Nicolas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4.33.50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Kets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Gaspary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4.34.03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Havard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Florian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4.34.54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Buretier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William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4.35.65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Wouters Antoine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4.38.65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Delges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Manuel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4.43.65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69.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Giagnacovo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Loris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4.44.03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Christian Tom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4.45.88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Titeux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4.46.82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72.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Pagnoule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4.48.21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Crepin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Arno   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4.53.60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74.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Nocera Alexandre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4.55.04</w:t>
            </w:r>
          </w:p>
        </w:tc>
      </w:tr>
      <w:tr w:rsidR="00AB0FAE" w:rsidRPr="00AB0FAE" w:rsidTr="00C24CDD">
        <w:trPr>
          <w:trHeight w:val="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Jeanne Nicolas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5.00.13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Wergifosse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Alexandre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5.11.77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77.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Brayeur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 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5.13.13</w:t>
            </w:r>
          </w:p>
        </w:tc>
      </w:tr>
      <w:tr w:rsidR="00AB0FAE" w:rsidRPr="00AB0FAE" w:rsidTr="00AB0FAE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78.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PUP H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Elmadkouri</w:t>
            </w:r>
            <w:proofErr w:type="spellEnd"/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Adam       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FAE" w:rsidRPr="00AB0FAE" w:rsidRDefault="00AB0FAE" w:rsidP="00AB0FA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B0FAE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5.25.59</w:t>
            </w:r>
          </w:p>
        </w:tc>
      </w:tr>
    </w:tbl>
    <w:p w:rsidR="00AB0FAE" w:rsidRDefault="00AB0FAE"/>
    <w:p w:rsidR="00AB0FAE" w:rsidRDefault="00AB0FAE">
      <w:r>
        <w:br w:type="page"/>
      </w:r>
    </w:p>
    <w:p w:rsidR="004E5759" w:rsidRDefault="004E5759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77"/>
        <w:gridCol w:w="845"/>
        <w:gridCol w:w="3065"/>
        <w:gridCol w:w="878"/>
        <w:gridCol w:w="925"/>
        <w:gridCol w:w="988"/>
      </w:tblGrid>
      <w:tr w:rsidR="004A3360" w:rsidRPr="004A3360" w:rsidTr="004A3360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Minimes Filles (1200M)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Hubinger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Lynn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4.27.03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Ylieff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Fanny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4.28.94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Chauveheid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Hannah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#N/A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4.34.89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Gabriel Manon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4.35.37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Pauly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Shirel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4.35.74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Lefevre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4.35.96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Delhez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4.36.38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Gabriel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Nell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4.36.62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Kenfack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Douanla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Astrid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4.44.75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Miessen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Lucie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4.45.43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Bronlet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4.49.92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Blaise Manon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4.50.49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Leheureux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4.52.33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Cappa Elia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4.54.98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Deville Flavie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4.55.34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Longueville Zoe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4.55.63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El Berri Myriam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4.56.14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Possen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Anna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4.56.42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Beaudoint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Anne Lise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4.57.66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Florkin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Victoria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4.58.38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Duvivier Aurore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4.58.99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Visconti Alicia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5.00.08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Possen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Clarisse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5.01.27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Legros Manon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5.02.78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Fracassi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Olivia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5.06.49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Devivier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Lyvia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5.07.97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Wansart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Thea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5.08.22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Groulard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5.08.53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Poussart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Sarah Line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5.09.04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Servaye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Sasha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5.09.28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Plumier Lucie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5.09.63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Dehayes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Nina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5.10.25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Chapelier Emma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5.11.02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Ouakarame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Lina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5.11.43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Rakic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Emma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5.12.41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Barbier Laura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5.12.99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Savelberg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Ema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5.13.96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Mangon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Celia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5.15.17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Michel Marine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5.15.75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Horward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Adele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5.16.49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Melin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Eva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5.17.04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Jennes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Estelle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5.18.30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Syne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Louise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5.19.18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Louis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Noa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5.19.68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Sacre Lucie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5.19.95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Bekaert Flavie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5.21.39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Charlier Emilie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5.21.65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Doome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5.23.66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Masuy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Zoe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5.24.17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Soors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Camille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5.24.44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Hervers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Anne Laure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5.24.88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52.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Dethier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Emilie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5.25.52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Beauve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Anais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5.26.22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Jennes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Florence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5.26.76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Top Louisa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5.29.72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Counet Margaux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5.33.85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Pascon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Neva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5.35.18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Rans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Alexane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5.35.53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Lemache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Fanny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5.36.38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Schyns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Lore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5.39.71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Simonis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Agathe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5.40.67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Horward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Line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5.43.64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Ribant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Lea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5.46.84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Piters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Ines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5.48.39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65.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Halleux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Norah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5.50.55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Vandy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5.51.82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67.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Deville Emma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5.52.93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68.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Bragard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Chloe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5.56.41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69.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Ramelot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Amélie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5.57.40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Foguenne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 France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5.58.49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Lefin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Eloise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5.58.92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72.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de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Wouwer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Manon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6.04.89</w:t>
            </w:r>
          </w:p>
        </w:tc>
      </w:tr>
      <w:tr w:rsidR="004A3360" w:rsidRPr="004A3360" w:rsidTr="004A3360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F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Theate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Maccatovy</w:t>
            </w:r>
            <w:proofErr w:type="spellEnd"/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Lena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0" w:rsidRPr="004A3360" w:rsidRDefault="004A3360" w:rsidP="004A33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A336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</w:tr>
    </w:tbl>
    <w:p w:rsidR="004A3360" w:rsidRDefault="004A3360"/>
    <w:p w:rsidR="004E5759" w:rsidRDefault="004E5759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114"/>
        <w:gridCol w:w="800"/>
        <w:gridCol w:w="3351"/>
        <w:gridCol w:w="831"/>
        <w:gridCol w:w="876"/>
        <w:gridCol w:w="936"/>
      </w:tblGrid>
      <w:tr w:rsidR="004E5759" w:rsidRPr="004E5759" w:rsidTr="004E5759">
        <w:trPr>
          <w:trHeight w:val="300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Minimes Hommes (1300M)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Abdoul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Wahab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Mimoun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4.41.12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Thibert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Regis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4.48.22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Alpesse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Quentin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4.54.31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Ballmann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Robin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4.55.25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Mohring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4.56.22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Meiers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Mathis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4.57.46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Geada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 Silva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Andre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Nath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4.58.62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Pinte Alexandre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4.59.62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Schreuer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Timothee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5.05.83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Fadda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Alexis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5.06.52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Radermecker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5.07.00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Vangeebergen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5.08.42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Kalin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Lionel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5.09.54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Duysinx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5.10.28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Jeukenne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Simon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5.16.79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Schoder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5.17.18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Capodicasa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Diego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5.18.69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Koujili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Nabil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5.24.04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Schieske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5.27.84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Chapelle Mathéo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5.28.36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Lo Bianco Joshua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5.28.56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Pirotte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HUY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5.29.11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Demaret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5.30.15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Drooghaag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Tom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5.32.46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Spailier Ulric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5.33.29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Bovy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Victor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5.35.17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Debougnoux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Gilles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5.35.66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Huberland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Victor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5.36.73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Debroux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Walter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5.37.76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Delbushaye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Ethan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5.39.93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Bukens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Gilles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5.41.04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Wautriche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Bastien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5.41.69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Delsemme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Matheo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5.43.13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Demarche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5.45.01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Rapaille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Romain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5.45.78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George Julien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5.46.31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Bellem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Pierre Alexis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5.47.73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Quoirin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Jonathan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5.55.49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Jacob Theo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5.58.87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Bissot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Dylan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6.02.68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Deckers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Hugo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6.04.60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Crepin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Yassin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6.06.25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Rensonnet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Julien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6.06.60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Thiry Simon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6.07.62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Hazee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Martin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6.08.33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Lassine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Clement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6.10.04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Dominique Robin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MALM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6.11.42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Magis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Antoine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6.12.38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Giet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Maxime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6.14.30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Verhaegen Hugo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6.17.20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Jurion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Cyril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6.20.43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Delbushaye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Mateo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6.22.61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Monsez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Lucas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6.26.06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54.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Asa </w:t>
            </w: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Erim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6.27.22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Garnier Guillaume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6.31.79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Monsez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Bastien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6.34.92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Crauwels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Louis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6.36.56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Cresson Thomas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6.43.50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Buretier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Alexandre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6.49.52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Larue Ugo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6.54.51</w:t>
            </w:r>
          </w:p>
        </w:tc>
      </w:tr>
      <w:tr w:rsidR="004E5759" w:rsidRPr="004E5759" w:rsidTr="004E5759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61.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 H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Hendriks</w:t>
            </w:r>
            <w:proofErr w:type="spellEnd"/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Xavier        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59" w:rsidRPr="004E5759" w:rsidRDefault="004E5759" w:rsidP="004E575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E575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6.58.44</w:t>
            </w:r>
          </w:p>
        </w:tc>
      </w:tr>
    </w:tbl>
    <w:p w:rsidR="004B3881" w:rsidRDefault="004B3881"/>
    <w:p w:rsidR="004B3881" w:rsidRDefault="004B3881">
      <w:r>
        <w:br w:type="page"/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126"/>
        <w:gridCol w:w="900"/>
        <w:gridCol w:w="3055"/>
        <w:gridCol w:w="840"/>
        <w:gridCol w:w="885"/>
        <w:gridCol w:w="1096"/>
      </w:tblGrid>
      <w:tr w:rsidR="004B3881" w:rsidRPr="004B3881" w:rsidTr="004B3881">
        <w:trPr>
          <w:trHeight w:val="300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Scolaires Dames (2500M)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Hock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Coline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9.42.73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Guillick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Juliette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9.57.21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Brever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Chloe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10.18.90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Frankart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Corentine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10.23.03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Buis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Elea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10.25.34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Forthomme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Vicky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10.41.44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Muylkens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Armelle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10.46.17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SCO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Beauve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12.52.47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Juniores Dames (3500M)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Kramer Maureen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14.06.40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Henrard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Elea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14.19.00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Philippe Camille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14.33.76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Moukrime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Hajar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15.01.15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Sabbe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Mare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15.05.97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Fucito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Celia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15.19.23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Classe Elodie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17.30.02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 F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Kwiatkowska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Karolina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HERV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17.54.83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Seniores</w:t>
            </w:r>
            <w:proofErr w:type="spellEnd"/>
            <w:r w:rsidRPr="004B38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 xml:space="preserve"> Dames (3500M)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De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Cock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Florence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WACO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14.25.16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Beerlandt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Natacha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SER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15.40.55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Vandormael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Laura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15.42.76</w:t>
            </w:r>
          </w:p>
        </w:tc>
      </w:tr>
      <w:tr w:rsidR="004B3881" w:rsidRPr="004B3881" w:rsidTr="004B3881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Classe Amandine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15.54.23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Coosemans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Elise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16.08.10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Lancker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Jordana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16.32.14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Mostert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Pauline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16.39.64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Nizet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Alicia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SPA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17.11.27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SEN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Porrovecchio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Lina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HF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17.37.19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Master Dames (3500M)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Pos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Dossard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&amp; Prénom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Naiss</w:t>
            </w:r>
            <w:proofErr w:type="spellEnd"/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Temps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Wagelmans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Clarisse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14.21.86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Philis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Lambriry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*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RFCL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16.05.06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Germeau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Beatrice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16.11.76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Dressen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Laurence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FAC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16.23.08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Andres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Ampelilea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SCB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19.15.77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Franssen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Georgette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LACE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19.23.39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Kokelberg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Amélie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19.27.16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Laridant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Marie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Benedicte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19.39.74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Doyen Marie Jeanne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21.09.37</w:t>
            </w:r>
          </w:p>
        </w:tc>
      </w:tr>
      <w:tr w:rsidR="004B3881" w:rsidRPr="004B3881" w:rsidTr="004B3881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MAS 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Vandezande </w:t>
            </w:r>
            <w:proofErr w:type="spellStart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Valerie</w:t>
            </w:r>
            <w:proofErr w:type="spellEnd"/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FCHA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81" w:rsidRPr="004B3881" w:rsidRDefault="004B3881" w:rsidP="004B388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B388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22.42.24</w:t>
            </w:r>
          </w:p>
        </w:tc>
      </w:tr>
    </w:tbl>
    <w:p w:rsidR="00986F07" w:rsidRDefault="00986F07"/>
    <w:sectPr w:rsidR="00986F07" w:rsidSect="00E14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E1" w:rsidRDefault="00C155E1" w:rsidP="003A52A3">
      <w:pPr>
        <w:spacing w:after="0" w:line="240" w:lineRule="auto"/>
      </w:pPr>
      <w:r>
        <w:separator/>
      </w:r>
    </w:p>
  </w:endnote>
  <w:endnote w:type="continuationSeparator" w:id="0">
    <w:p w:rsidR="00C155E1" w:rsidRDefault="00C155E1" w:rsidP="003A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3" w:rsidRDefault="003A5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5"/>
      <w:gridCol w:w="8949"/>
    </w:tblGrid>
    <w:tr w:rsidR="003A52A3">
      <w:tc>
        <w:tcPr>
          <w:tcW w:w="918" w:type="dxa"/>
        </w:tcPr>
        <w:p w:rsidR="003A52A3" w:rsidRDefault="003A52A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53145" w:rsidRPr="0095314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A52A3" w:rsidRDefault="003A52A3">
          <w:pPr>
            <w:pStyle w:val="Footer"/>
          </w:pPr>
        </w:p>
      </w:tc>
    </w:tr>
  </w:tbl>
  <w:p w:rsidR="003A52A3" w:rsidRDefault="003A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3" w:rsidRDefault="003A5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E1" w:rsidRDefault="00C155E1" w:rsidP="003A52A3">
      <w:pPr>
        <w:spacing w:after="0" w:line="240" w:lineRule="auto"/>
      </w:pPr>
      <w:r>
        <w:separator/>
      </w:r>
    </w:p>
  </w:footnote>
  <w:footnote w:type="continuationSeparator" w:id="0">
    <w:p w:rsidR="00C155E1" w:rsidRDefault="00C155E1" w:rsidP="003A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3" w:rsidRDefault="003A5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3" w:rsidRDefault="003A5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3" w:rsidRDefault="003A5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4"/>
    <w:rsid w:val="001D1078"/>
    <w:rsid w:val="0035170E"/>
    <w:rsid w:val="003A52A3"/>
    <w:rsid w:val="004A3360"/>
    <w:rsid w:val="004B3881"/>
    <w:rsid w:val="004E5759"/>
    <w:rsid w:val="00953145"/>
    <w:rsid w:val="00977030"/>
    <w:rsid w:val="00986F07"/>
    <w:rsid w:val="00A6584A"/>
    <w:rsid w:val="00AB0FAE"/>
    <w:rsid w:val="00BF4098"/>
    <w:rsid w:val="00C155E1"/>
    <w:rsid w:val="00C24CDD"/>
    <w:rsid w:val="00C375FD"/>
    <w:rsid w:val="00C9589B"/>
    <w:rsid w:val="00CA2C84"/>
    <w:rsid w:val="00D01D7C"/>
    <w:rsid w:val="00DE173B"/>
    <w:rsid w:val="00E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3"/>
  </w:style>
  <w:style w:type="paragraph" w:styleId="Footer">
    <w:name w:val="footer"/>
    <w:basedOn w:val="Normal"/>
    <w:link w:val="FooterChar"/>
    <w:uiPriority w:val="99"/>
    <w:unhideWhenUsed/>
    <w:rsid w:val="003A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3"/>
  </w:style>
  <w:style w:type="paragraph" w:styleId="Footer">
    <w:name w:val="footer"/>
    <w:basedOn w:val="Normal"/>
    <w:link w:val="FooterChar"/>
    <w:uiPriority w:val="99"/>
    <w:unhideWhenUsed/>
    <w:rsid w:val="003A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A122-7427-472B-9748-8353F23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6938</Words>
  <Characters>38163</Characters>
  <Application>Microsoft Office Word</Application>
  <DocSecurity>0</DocSecurity>
  <Lines>318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Bosal Benelux</Company>
  <LinksUpToDate>false</LinksUpToDate>
  <CharactersWithSpaces>45011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Hansenne</dc:creator>
  <cp:lastModifiedBy>Eric Hansenne</cp:lastModifiedBy>
  <cp:revision>5</cp:revision>
  <dcterms:created xsi:type="dcterms:W3CDTF">2016-11-15T06:24:00Z</dcterms:created>
  <dcterms:modified xsi:type="dcterms:W3CDTF">2016-11-15T06:31:00Z</dcterms:modified>
</cp:coreProperties>
</file>